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F6" w:rsidRPr="00ED2CF6" w:rsidRDefault="00ED2CF6" w:rsidP="00ED2CF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2CF6">
        <w:rPr>
          <w:rFonts w:ascii="Times New Roman" w:eastAsia="Times New Roman" w:hAnsi="Times New Roman" w:cs="Times New Roman"/>
          <w:b/>
          <w:bCs/>
          <w:color w:val="052635"/>
          <w:sz w:val="20"/>
          <w:szCs w:val="20"/>
          <w:lang w:eastAsia="ru-RU"/>
        </w:rPr>
        <w:t>СВЕДЕНИЯ</w:t>
      </w:r>
    </w:p>
    <w:p w:rsidR="00ED2CF6" w:rsidRDefault="00ED2CF6" w:rsidP="003C5548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2CF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о доходах, расходах, имуществе и обязательствах имущественного характера депутатов Совета депутатов Аскизского </w:t>
      </w:r>
      <w:r w:rsidR="005778B8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сельсоветачетвертого</w:t>
      </w:r>
      <w:r w:rsidRPr="00ED2CF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созыва, а </w:t>
      </w:r>
      <w:r w:rsidRPr="00ED2CF6">
        <w:rPr>
          <w:rFonts w:ascii="Times New Roman" w:eastAsia="Times New Roman" w:hAnsi="Times New Roman" w:cs="Times New Roman"/>
          <w:color w:val="052635"/>
          <w:sz w:val="20"/>
          <w:szCs w:val="20"/>
          <w:shd w:val="clear" w:color="auto" w:fill="FFFFFF"/>
          <w:lang w:eastAsia="ru-RU"/>
        </w:rPr>
        <w:t>также их супругов и несовершеннолетних детей</w:t>
      </w:r>
      <w:r w:rsidRPr="00ED2CF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 за пери</w:t>
      </w:r>
      <w:r w:rsidR="005778B8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од с 01 января по 31 декабря 20</w:t>
      </w:r>
      <w:r w:rsidR="00861522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19</w:t>
      </w:r>
      <w:r w:rsidRPr="00ED2CF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года.</w:t>
      </w:r>
    </w:p>
    <w:p w:rsidR="003C5548" w:rsidRPr="00ED2CF6" w:rsidRDefault="003C5548" w:rsidP="003C554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tbl>
      <w:tblPr>
        <w:tblW w:w="151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76"/>
        <w:gridCol w:w="1175"/>
        <w:gridCol w:w="1984"/>
        <w:gridCol w:w="996"/>
        <w:gridCol w:w="847"/>
        <w:gridCol w:w="2268"/>
        <w:gridCol w:w="1743"/>
        <w:gridCol w:w="996"/>
        <w:gridCol w:w="1434"/>
        <w:gridCol w:w="1593"/>
      </w:tblGrid>
      <w:tr w:rsidR="00ED2CF6" w:rsidRPr="00013B90" w:rsidTr="00A24E53">
        <w:tc>
          <w:tcPr>
            <w:tcW w:w="2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shd w:val="clear" w:color="auto" w:fill="FFFFFF"/>
                <w:lang w:eastAsia="ru-RU"/>
              </w:rPr>
              <w:t>ФИО должность</w:t>
            </w:r>
          </w:p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shd w:val="clear" w:color="auto" w:fill="FFFFFF"/>
                <w:lang w:eastAsia="ru-RU"/>
              </w:rPr>
              <w:t>(род занятий)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Декларированный годовой доход за отчетный период (в руб.)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shd w:val="clear" w:color="auto" w:fill="FFFFFF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2CF6" w:rsidRPr="00013B90" w:rsidTr="00A24E53"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2CF6" w:rsidRPr="00013B90" w:rsidRDefault="00ED2CF6" w:rsidP="0057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2CF6" w:rsidRPr="00013B90" w:rsidRDefault="00ED2CF6" w:rsidP="0057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F6" w:rsidRPr="00013B90" w:rsidRDefault="00ED2CF6" w:rsidP="005778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F6" w:rsidRPr="00013B90" w:rsidRDefault="00ED2CF6" w:rsidP="0057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ED2CF6" w:rsidRPr="00013B90" w:rsidTr="004D42C9">
        <w:trPr>
          <w:trHeight w:val="1074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F6" w:rsidRPr="00013B90" w:rsidRDefault="005778B8" w:rsidP="0057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>Байгажаков Владимир Дмитриевич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F6" w:rsidRPr="00013B90" w:rsidRDefault="005778B8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292219,10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</w:t>
            </w:r>
            <w:r w:rsidR="003C5548"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общая совместная</w:t>
            </w: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)</w:t>
            </w:r>
          </w:p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 </w:t>
            </w:r>
          </w:p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</w:t>
            </w:r>
            <w:r w:rsidR="003C5548"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общая совместная</w:t>
            </w: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F6" w:rsidRPr="00013B90" w:rsidRDefault="003C5548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622</w:t>
            </w:r>
          </w:p>
          <w:p w:rsidR="003C5548" w:rsidRPr="00013B90" w:rsidRDefault="003C5548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ED2CF6" w:rsidRPr="00013B90" w:rsidRDefault="003C5548" w:rsidP="0086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 </w:t>
            </w:r>
          </w:p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ED2CF6" w:rsidRPr="00013B90" w:rsidRDefault="00ED2CF6" w:rsidP="0086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F6" w:rsidRPr="00013B90" w:rsidRDefault="003C5548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F6" w:rsidRPr="00013B90" w:rsidRDefault="00ED2CF6" w:rsidP="0057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3C5548" w:rsidRPr="00013B90" w:rsidTr="00861522">
        <w:trPr>
          <w:trHeight w:val="108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548" w:rsidRPr="00013B90" w:rsidRDefault="003C5548" w:rsidP="003C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117600,00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(общая совместная)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 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622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3C5548" w:rsidRPr="00013B90" w:rsidRDefault="003C5548" w:rsidP="0086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 </w:t>
            </w:r>
          </w:p>
          <w:p w:rsidR="003C5548" w:rsidRPr="00013B90" w:rsidRDefault="003C5548" w:rsidP="0086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3C5548" w:rsidRPr="00013B90" w:rsidTr="004D42C9">
        <w:trPr>
          <w:trHeight w:val="1079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48" w:rsidRPr="00013B90" w:rsidRDefault="003C5548" w:rsidP="003C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>Бабаев Альберт Арнольдович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225441,68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(общая совместная)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1500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861522" w:rsidRPr="00013B90" w:rsidRDefault="00861522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3C5548" w:rsidRPr="00013B90" w:rsidRDefault="003C5548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1700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3C5548" w:rsidRPr="00013B90" w:rsidTr="00861522">
        <w:trPr>
          <w:trHeight w:val="6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48" w:rsidRPr="00013B90" w:rsidRDefault="00231403" w:rsidP="003C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</w:t>
            </w:r>
            <w:r w:rsidR="003C5548"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136554,52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(общая совместная)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3C5548" w:rsidRPr="00013B90" w:rsidRDefault="003C5548" w:rsidP="006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1500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1700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48" w:rsidRPr="00013B90" w:rsidRDefault="003C5548" w:rsidP="003C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231403" w:rsidRPr="00013B90" w:rsidTr="00A24E53">
        <w:trPr>
          <w:trHeight w:val="393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Несовершеннолетний </w:t>
            </w: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Земельный </w:t>
            </w: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 xml:space="preserve">участок </w:t>
            </w: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1700</w:t>
            </w: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231403" w:rsidRPr="00013B90" w:rsidTr="00A24E53">
        <w:trPr>
          <w:trHeight w:val="393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1700</w:t>
            </w: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231403" w:rsidRPr="00013B90" w:rsidTr="00861522">
        <w:trPr>
          <w:trHeight w:val="811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3" w:rsidRPr="00013B90" w:rsidRDefault="00231403" w:rsidP="0023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1700</w:t>
            </w: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231403" w:rsidRPr="00013B90" w:rsidRDefault="00231403" w:rsidP="0086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231403" w:rsidRPr="00013B90" w:rsidTr="00013B90">
        <w:trPr>
          <w:trHeight w:val="335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DF0" w:rsidRPr="00013B90" w:rsidRDefault="00231403" w:rsidP="00231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 xml:space="preserve">Минор </w:t>
            </w:r>
          </w:p>
          <w:p w:rsidR="002A7DF0" w:rsidRPr="00013B90" w:rsidRDefault="00231403" w:rsidP="00231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231403" w:rsidRPr="00013B90" w:rsidRDefault="00231403" w:rsidP="0023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377755,75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прицеп КМЗ 8136</w:t>
            </w: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1995 г.в.</w:t>
            </w: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231403" w:rsidRPr="00013B90" w:rsidTr="00A24E53">
        <w:trPr>
          <w:trHeight w:val="419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4D42C9" w:rsidP="0023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407970,60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3" w:rsidRPr="00013B90" w:rsidRDefault="00231403" w:rsidP="002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4D42C9" w:rsidRPr="00013B90" w:rsidTr="004D42C9">
        <w:trPr>
          <w:trHeight w:val="109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>Угдыжекова Ирина Святославна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399852,56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2C9" w:rsidRPr="00013B90" w:rsidTr="004D42C9">
        <w:trPr>
          <w:trHeight w:val="858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C9" w:rsidRPr="00013B90" w:rsidRDefault="004D42C9" w:rsidP="004D4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2C9" w:rsidRPr="00013B90" w:rsidTr="004D42C9">
        <w:trPr>
          <w:trHeight w:val="626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D42C9" w:rsidRPr="00013B90" w:rsidTr="00A24E53">
        <w:trPr>
          <w:trHeight w:val="393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D42C9" w:rsidRPr="00013B90" w:rsidTr="00013B90">
        <w:trPr>
          <w:trHeight w:val="45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 xml:space="preserve">Гулиев </w:t>
            </w:r>
          </w:p>
          <w:p w:rsidR="004D42C9" w:rsidRPr="00013B90" w:rsidRDefault="004D42C9" w:rsidP="004D4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>Абуталыб</w:t>
            </w:r>
          </w:p>
          <w:p w:rsidR="004D42C9" w:rsidRPr="00013B90" w:rsidRDefault="004D42C9" w:rsidP="004D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>Гурбаноглы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42,7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4D42C9" w:rsidRPr="00013B90" w:rsidRDefault="004D42C9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4D42C9" w:rsidRPr="00013B90" w:rsidTr="00A24E53">
        <w:trPr>
          <w:trHeight w:val="393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0714C2" w:rsidP="004D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4D42C9" w:rsidRPr="00013B90" w:rsidTr="00A24E53">
        <w:trPr>
          <w:trHeight w:val="1233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 xml:space="preserve">Спирина </w:t>
            </w:r>
          </w:p>
          <w:p w:rsidR="004D42C9" w:rsidRPr="00013B90" w:rsidRDefault="004D42C9" w:rsidP="004D4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4D42C9" w:rsidRPr="00013B90" w:rsidRDefault="004D42C9" w:rsidP="004D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221209,00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63,9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4D42C9" w:rsidRPr="00013B90" w:rsidTr="00A24E53">
        <w:trPr>
          <w:trHeight w:val="626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>Сагатаев</w:t>
            </w:r>
          </w:p>
          <w:p w:rsidR="004D42C9" w:rsidRPr="00013B90" w:rsidRDefault="004D42C9" w:rsidP="004D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>Афанасий Гаврилович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418659,94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97,8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ВАЗ 21150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2004 г.в.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4D42C9" w:rsidRPr="00013B90" w:rsidTr="00A24E53">
        <w:trPr>
          <w:trHeight w:val="6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220379,63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4D42C9" w:rsidRPr="00013B90" w:rsidTr="000714C2">
        <w:trPr>
          <w:trHeight w:val="1006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>Торбастаева</w:t>
            </w:r>
          </w:p>
          <w:p w:rsidR="004D42C9" w:rsidRPr="00013B90" w:rsidRDefault="004D42C9" w:rsidP="004D4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4D42C9" w:rsidRPr="00013B90" w:rsidRDefault="004D42C9" w:rsidP="004D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739261,88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57,2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1200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2C9" w:rsidRPr="00013B90" w:rsidRDefault="004D42C9" w:rsidP="004D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0714C2" w:rsidRPr="00013B90" w:rsidTr="000714C2">
        <w:trPr>
          <w:trHeight w:val="626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>Чебодаев</w:t>
            </w:r>
          </w:p>
          <w:p w:rsidR="000714C2" w:rsidRPr="00013B90" w:rsidRDefault="000714C2" w:rsidP="0007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>Игорь Олегович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521522,25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Квартира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136705,0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УАЗ469Б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 г.в.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14C2" w:rsidRPr="00013B90" w:rsidTr="00A24E53">
        <w:trPr>
          <w:trHeight w:val="112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988010,24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Ист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 г.в.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14C2" w:rsidRPr="00013B90" w:rsidTr="000714C2">
        <w:trPr>
          <w:trHeight w:val="357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51,1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14C2" w:rsidRPr="00013B90" w:rsidTr="000714C2">
        <w:trPr>
          <w:trHeight w:val="165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3B90" w:rsidRPr="00013B90" w:rsidTr="00013B90">
        <w:trPr>
          <w:trHeight w:val="26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>Коровин Павел Андреевич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694715,37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0714C2" w:rsidRPr="00013B90" w:rsidRDefault="00013B90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013B90" w:rsidRPr="00013B90" w:rsidRDefault="00013B90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13,3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25,0</w:t>
            </w:r>
          </w:p>
          <w:p w:rsidR="00013B90" w:rsidRPr="00013B90" w:rsidRDefault="00013B90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3B90" w:rsidRPr="00013B90" w:rsidRDefault="00013B90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</w:t>
            </w:r>
          </w:p>
          <w:p w:rsidR="000714C2" w:rsidRPr="00013B90" w:rsidRDefault="00013B90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NISSAN </w:t>
            </w: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BLUEBIRD</w:t>
            </w:r>
            <w:r w:rsidR="000714C2"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200</w:t>
            </w:r>
            <w:r w:rsidR="00013B90"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  <w:p w:rsidR="00013B90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 8</w:t>
            </w:r>
            <w:r w:rsidR="00013B90"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2011 г.в.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3B90" w:rsidRPr="00013B90" w:rsidTr="00013B90">
        <w:trPr>
          <w:trHeight w:val="11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90" w:rsidRPr="00013B90" w:rsidRDefault="00013B90" w:rsidP="00013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181228,03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013B90" w:rsidRPr="00013B90" w:rsidTr="00013B90">
        <w:trPr>
          <w:trHeight w:val="11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013B90" w:rsidRPr="00013B90" w:rsidTr="00013B90">
        <w:trPr>
          <w:trHeight w:val="11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0714C2" w:rsidRPr="00013B90" w:rsidTr="00A24E53">
        <w:trPr>
          <w:trHeight w:val="26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>Топоев</w:t>
            </w:r>
          </w:p>
          <w:p w:rsidR="000714C2" w:rsidRPr="00013B90" w:rsidRDefault="000714C2" w:rsidP="0007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>Юрий Александрович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451935,53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Гараж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1507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1611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26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11,9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132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Россия 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Россия 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Россия 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Россия 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УАЗ</w:t>
            </w: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 xml:space="preserve"> 469</w:t>
            </w: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Б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 xml:space="preserve">1981 </w:t>
            </w: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</w:t>
            </w: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.</w:t>
            </w: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</w:t>
            </w: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.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HINO RANGER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1991 г.в.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0714C2" w:rsidRPr="00013B90" w:rsidTr="00A24E53">
        <w:trPr>
          <w:trHeight w:val="27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290631,58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TOYOTA PASSO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2012 г.в.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0714C2" w:rsidRPr="00013B90" w:rsidTr="00A24E53">
        <w:trPr>
          <w:trHeight w:val="27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0714C2" w:rsidRPr="00013B90" w:rsidTr="00A24E53">
        <w:trPr>
          <w:trHeight w:val="393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13B90" w:rsidP="0007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0714C2" w:rsidRPr="00013B90" w:rsidTr="00A24E53">
        <w:trPr>
          <w:trHeight w:val="393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0714C2" w:rsidRPr="00013B90" w:rsidTr="00A24E53">
        <w:trPr>
          <w:trHeight w:val="695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 xml:space="preserve">Слепнева </w:t>
            </w:r>
          </w:p>
          <w:p w:rsidR="000714C2" w:rsidRPr="00013B90" w:rsidRDefault="000714C2" w:rsidP="00071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0714C2" w:rsidRPr="00013B90" w:rsidRDefault="000714C2" w:rsidP="0007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389378,52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1100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0714C2" w:rsidRPr="00013B90" w:rsidTr="00A24E53">
        <w:trPr>
          <w:trHeight w:val="425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209263,80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ХОНДА СРВ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1999 г.в.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Бриллианс (Brilliance)Н530 2014 г.в.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0714C2" w:rsidRPr="00013B90" w:rsidTr="0012362F">
        <w:trPr>
          <w:trHeight w:val="561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Иридекова</w:t>
            </w:r>
          </w:p>
          <w:p w:rsidR="000714C2" w:rsidRPr="00013B90" w:rsidRDefault="000714C2" w:rsidP="00071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>Алефтина</w:t>
            </w:r>
          </w:p>
          <w:p w:rsidR="000714C2" w:rsidRPr="00013B90" w:rsidRDefault="000714C2" w:rsidP="0007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1372188,53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14C2" w:rsidRPr="00013B90" w:rsidTr="00861522">
        <w:trPr>
          <w:trHeight w:val="359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hAnsi="Times New Roman" w:cs="Times New Roman"/>
                <w:sz w:val="20"/>
                <w:szCs w:val="20"/>
              </w:rPr>
              <w:t>Топоева Елена Сергеевна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826 272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Toyota Mark 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0714C2" w:rsidRPr="00013B90" w:rsidTr="00A24E53">
        <w:trPr>
          <w:trHeight w:val="27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71 305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Nissan Wingroad, 2002 </w:t>
            </w: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</w:t>
            </w: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.</w:t>
            </w: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</w:t>
            </w: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96,2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0714C2" w:rsidRPr="00013B90" w:rsidTr="00A24E53">
        <w:trPr>
          <w:trHeight w:val="393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96,2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0714C2" w:rsidRPr="00013B90" w:rsidTr="00A24E53">
        <w:trPr>
          <w:trHeight w:val="393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96,2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2" w:rsidRPr="00013B90" w:rsidRDefault="000714C2" w:rsidP="000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13B90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</w:tbl>
    <w:p w:rsidR="00337376" w:rsidRDefault="00337376"/>
    <w:sectPr w:rsidR="00337376" w:rsidSect="003C554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337376"/>
    <w:rsid w:val="00013B90"/>
    <w:rsid w:val="00021B29"/>
    <w:rsid w:val="000714C2"/>
    <w:rsid w:val="0012362F"/>
    <w:rsid w:val="00231403"/>
    <w:rsid w:val="002825A9"/>
    <w:rsid w:val="002A7DF0"/>
    <w:rsid w:val="00337376"/>
    <w:rsid w:val="003C5548"/>
    <w:rsid w:val="004D42C9"/>
    <w:rsid w:val="005778B8"/>
    <w:rsid w:val="00655AFC"/>
    <w:rsid w:val="00861522"/>
    <w:rsid w:val="00A24E53"/>
    <w:rsid w:val="00C63C8F"/>
    <w:rsid w:val="00C9260F"/>
    <w:rsid w:val="00ED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2CF6"/>
  </w:style>
  <w:style w:type="paragraph" w:customStyle="1" w:styleId="msonormal0">
    <w:name w:val="msonormal"/>
    <w:basedOn w:val="a"/>
    <w:rsid w:val="00ED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Парыгин</dc:creator>
  <cp:lastModifiedBy>AskizSS</cp:lastModifiedBy>
  <cp:revision>2</cp:revision>
  <dcterms:created xsi:type="dcterms:W3CDTF">2021-04-16T07:04:00Z</dcterms:created>
  <dcterms:modified xsi:type="dcterms:W3CDTF">2021-04-16T07:04:00Z</dcterms:modified>
</cp:coreProperties>
</file>